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26" w:rsidRDefault="00F323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7054C" wp14:editId="162301CA">
                <wp:simplePos x="0" y="0"/>
                <wp:positionH relativeFrom="column">
                  <wp:posOffset>3129280</wp:posOffset>
                </wp:positionH>
                <wp:positionV relativeFrom="paragraph">
                  <wp:posOffset>5939155</wp:posOffset>
                </wp:positionV>
                <wp:extent cx="3200400" cy="1285875"/>
                <wp:effectExtent l="0" t="0" r="19050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D7F" w:rsidRPr="00DB0D7F" w:rsidRDefault="00F323BE" w:rsidP="00AC25EC">
                            <w:pPr>
                              <w:rPr>
                                <w:rFonts w:ascii="AcmeFont" w:hAnsi="AcmeFont"/>
                                <w:sz w:val="28"/>
                              </w:rPr>
                            </w:pP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Er zijn veel vogels: mussen, meeuwen, lijsters.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B 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Ik moet nog wassen, strijken en opruimen.</w:t>
                            </w:r>
                            <w:r w:rsidR="00AC25EC"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AC25EC"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C.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Je bent mooi: je haren, je ogen, je lippen.</w:t>
                            </w:r>
                            <w:r w:rsidR="00AC25EC"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C25E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AC25EC"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="00AC25E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7054C" id="Rechthoek 10" o:spid="_x0000_s1026" style="position:absolute;margin-left:246.4pt;margin-top:467.65pt;width:252pt;height:10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" fillcolor="#5b9bd5 [3204]" strokecolor="#1f4d78 [1604]" strokeweight="1pt">
                <v:textbox>
                  <w:txbxContent>
                    <w:p w:rsidR="00DB0D7F" w:rsidRPr="00DB0D7F" w:rsidRDefault="00F323BE" w:rsidP="00AC25EC">
                      <w:pPr>
                        <w:rPr>
                          <w:rFonts w:ascii="AcmeFont" w:hAnsi="AcmeFont"/>
                          <w:sz w:val="28"/>
                        </w:rPr>
                      </w:pP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Er zijn veel vogels: mussen, meeuwen, lijsters.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B 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Ik moet nog wassen, strijken en opruimen.</w:t>
                      </w:r>
                      <w:r w:rsidR="00AC25EC"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r w:rsidR="00AC25EC"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C. 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Je bent mooi: je haren, je ogen, je lippen.</w:t>
                      </w:r>
                      <w:r w:rsidR="00AC25EC"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="00AC25E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r w:rsidR="00AC25EC"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D. </w:t>
                      </w:r>
                      <w:r w:rsidR="00AC25E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72FB4" wp14:editId="3C7DFC42">
                <wp:simplePos x="0" y="0"/>
                <wp:positionH relativeFrom="column">
                  <wp:posOffset>-318770</wp:posOffset>
                </wp:positionH>
                <wp:positionV relativeFrom="paragraph">
                  <wp:posOffset>5920105</wp:posOffset>
                </wp:positionV>
                <wp:extent cx="3178810" cy="1280795"/>
                <wp:effectExtent l="0" t="0" r="21590" b="1460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1280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D7F" w:rsidRPr="00AC25EC" w:rsidRDefault="00AC25EC" w:rsidP="00AC25E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Er zijn veel vogels: mussen, meeuwen, lijsters.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B . 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Ik moet nog wassen, strijken en opruimen.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  <w:t>C. ………</w:t>
                            </w:r>
                            <w:proofErr w:type="gramStart"/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F323BE"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F323BE"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Ik houd van tennis, voetbal en rugby.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72FB4" id="Rechthoek 9" o:spid="_x0000_s1027" style="position:absolute;margin-left:-25.1pt;margin-top:466.15pt;width:250.3pt;height:100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" fillcolor="#5b9bd5 [3204]" strokecolor="#1f4d78 [1604]" strokeweight="1pt">
                <v:textbox>
                  <w:txbxContent>
                    <w:p w:rsidR="00DB0D7F" w:rsidRPr="00AC25EC" w:rsidRDefault="00AC25EC" w:rsidP="00AC25E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A. 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Er zijn veel vogels: mussen, meeuwen, lijsters.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B . 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Ik moet nog wassen, strijken en opruimen.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  <w:t>C. ………</w:t>
                      </w:r>
                      <w:proofErr w:type="gramStart"/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 w:rsidR="00F323BE"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r w:rsidR="00F323BE"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D. 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Ik houd van tennis, voetbal en rugby.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35115" wp14:editId="598A7C0D">
                <wp:simplePos x="0" y="0"/>
                <wp:positionH relativeFrom="column">
                  <wp:posOffset>3138805</wp:posOffset>
                </wp:positionH>
                <wp:positionV relativeFrom="paragraph">
                  <wp:posOffset>1729105</wp:posOffset>
                </wp:positionV>
                <wp:extent cx="3200400" cy="118745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87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32D" w:rsidRPr="00DB0D7F" w:rsidRDefault="00AC25EC" w:rsidP="00AC25EC">
                            <w:pPr>
                              <w:rPr>
                                <w:rFonts w:ascii="AcmeFont" w:hAnsi="AcmeFont"/>
                                <w:sz w:val="24"/>
                                <w:szCs w:val="24"/>
                              </w:rPr>
                            </w:pP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Er zijn veel vogels: mussen, meeuwen, lijsters.</w:t>
                            </w: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B .</w:t>
                            </w:r>
                            <w:proofErr w:type="gramEnd"/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C.  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Je bent mooi: je haren, je ogen, je lippen.</w:t>
                            </w:r>
                            <w:r w:rsidR="00F323BE"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F323BE"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Ik houd van tennis, voetbal en rugby.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35115" id="Rechthoek 7" o:spid="_x0000_s1028" style="position:absolute;margin-left:247.15pt;margin-top:136.15pt;width:252pt;height:9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" fillcolor="#5b9bd5 [3204]" stroked="f" strokeweight="1pt">
                <v:textbox>
                  <w:txbxContent>
                    <w:p w:rsidR="00EE532D" w:rsidRPr="00DB0D7F" w:rsidRDefault="00AC25EC" w:rsidP="00AC25EC">
                      <w:pPr>
                        <w:rPr>
                          <w:rFonts w:ascii="AcmeFont" w:hAnsi="AcmeFont"/>
                          <w:sz w:val="24"/>
                          <w:szCs w:val="24"/>
                        </w:rPr>
                      </w:pP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A. 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Er zijn veel vogels: mussen, meeuwen, lijsters.</w:t>
                      </w: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B .</w:t>
                      </w:r>
                      <w:proofErr w:type="gramEnd"/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………………………….</w:t>
                      </w: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  <w:t xml:space="preserve">C.  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Je bent mooi: je haren, je ogen, je lippen.</w:t>
                      </w:r>
                      <w:r w:rsidR="00F323BE"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r w:rsidR="00F323BE"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D. 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Ik houd van tennis, voetbal en rugby.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E6B23" wp14:editId="5880C74D">
                <wp:simplePos x="0" y="0"/>
                <wp:positionH relativeFrom="column">
                  <wp:posOffset>-337820</wp:posOffset>
                </wp:positionH>
                <wp:positionV relativeFrom="paragraph">
                  <wp:posOffset>1700530</wp:posOffset>
                </wp:positionV>
                <wp:extent cx="3168015" cy="1216025"/>
                <wp:effectExtent l="0" t="0" r="0" b="31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1216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8A3" w:rsidRPr="009B28A3" w:rsidRDefault="009B28A3" w:rsidP="009B28A3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B .</w:t>
                            </w:r>
                            <w:proofErr w:type="gramEnd"/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Ik moet nog wassen, strijken en opruimen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C.  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Je bent mooi: je haren, je ogen, je lippen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9B28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="00F323B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Ik houd van tennis, voetbal en rugby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6B23" id="Rechthoek 4" o:spid="_x0000_s1029" style="position:absolute;margin-left:-26.6pt;margin-top:133.9pt;width:249.45pt;height:9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" fillcolor="#5b9bd5 [3204]" stroked="f" strokeweight="1pt">
                <v:textbox>
                  <w:txbxContent>
                    <w:p w:rsidR="009B28A3" w:rsidRPr="009B28A3" w:rsidRDefault="009B28A3" w:rsidP="009B28A3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…………………………………….</w:t>
                      </w: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B .</w:t>
                      </w:r>
                      <w:proofErr w:type="gramEnd"/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Ik moet nog wassen, strijken en opruimen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  <w:t xml:space="preserve">C.  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Je bent mooi: je haren, je ogen, je lippen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r w:rsidRPr="009B28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D. </w:t>
                      </w:r>
                      <w:r w:rsidR="00F323B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Ik houd van tennis, voetbal en rugby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FC9AE" wp14:editId="1E08F6B3">
                <wp:simplePos x="0" y="0"/>
                <wp:positionH relativeFrom="column">
                  <wp:posOffset>-337820</wp:posOffset>
                </wp:positionH>
                <wp:positionV relativeFrom="paragraph">
                  <wp:posOffset>4274185</wp:posOffset>
                </wp:positionV>
                <wp:extent cx="3200400" cy="39528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AC25EC" w:rsidRDefault="00DB0D7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noProof/>
                                <w:sz w:val="44"/>
                                <w:lang w:eastAsia="nl-NL"/>
                              </w:rPr>
                              <w:t xml:space="preserve"> </w:t>
                            </w:r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</w:t>
                            </w:r>
                            <w:r w:rsidR="00745413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>opsomming</w:t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</w:t>
                            </w:r>
                            <w:r w:rsidR="00745413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566244" cy="714375"/>
                                  <wp:effectExtent l="0" t="0" r="5715" b="0"/>
                                  <wp:docPr id="14" name="Afbeelding 14" descr="https://tse1.mm.bing.net/th?&amp;id=OIP.Mfef940a338e2a0ef1ccb7b2ee4d63817o0&amp;w=237&amp;h=299&amp;c=0&amp;pid=1.9&amp;rs=0&amp;p=0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se1.mm.bing.net/th?&amp;id=OIP.Mfef940a338e2a0ef1ccb7b2ee4d63817o0&amp;w=237&amp;h=299&amp;c=0&amp;pid=1.9&amp;rs=0&amp;p=0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289" cy="73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            </w:t>
                            </w:r>
                          </w:p>
                          <w:p w:rsidR="00DB0D7F" w:rsidRDefault="00AC25EC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                          </w:t>
                            </w:r>
                            <w:r w:rsidR="00DB0D7F">
                              <w:rPr>
                                <w:noProof/>
                                <w:lang w:eastAsia="nl-NL"/>
                              </w:rPr>
                              <w:t xml:space="preserve">   </w:t>
                            </w: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B0D7F" w:rsidRDefault="00DB0D7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AC25EC" w:rsidRDefault="00AC25EC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B0D7F" w:rsidRPr="00DB0D7F" w:rsidRDefault="00DB0D7F" w:rsidP="00EE532D">
                            <w:pPr>
                              <w:rPr>
                                <w:rFonts w:ascii="AcmeFont" w:hAnsi="AcmeFont"/>
                                <w:sz w:val="40"/>
                              </w:rPr>
                            </w:pPr>
                            <w:r w:rsidRPr="00DB0D7F"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 xml:space="preserve">C. </w:t>
                            </w:r>
                            <w:r w:rsidR="00F323BE" w:rsidRPr="00F323BE">
                              <w:rPr>
                                <w:rFonts w:ascii="AcmeFont" w:hAnsi="AcmeFont"/>
                                <w:sz w:val="40"/>
                              </w:rPr>
                              <w:t>Je bent mooi: je haren, je ogen, je lippen.</w:t>
                            </w:r>
                            <w:r w:rsidRPr="00DB0D7F"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C9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margin-left:-26.6pt;margin-top:336.55pt;width:252pt;height:3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">
                <v:textbox>
                  <w:txbxContent>
                    <w:p w:rsid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AC25EC" w:rsidRDefault="00DB0D7F" w:rsidP="00EE532D">
                      <w:pPr>
                        <w:rPr>
                          <w:noProof/>
                          <w:lang w:eastAsia="nl-NL"/>
                        </w:rPr>
                      </w:pPr>
                      <w:r w:rsidRPr="00AC25EC">
                        <w:rPr>
                          <w:rFonts w:ascii="AcmeFont" w:hAnsi="AcmeFont"/>
                          <w:noProof/>
                          <w:sz w:val="44"/>
                          <w:lang w:eastAsia="nl-NL"/>
                        </w:rPr>
                        <w:t xml:space="preserve"> </w:t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</w:t>
                      </w:r>
                      <w:r w:rsidR="00745413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>opsomming</w:t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</w:t>
                      </w:r>
                      <w:r w:rsidR="00745413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566244" cy="714375"/>
                            <wp:effectExtent l="0" t="0" r="5715" b="0"/>
                            <wp:docPr id="14" name="Afbeelding 14" descr="https://tse1.mm.bing.net/th?&amp;id=OIP.Mfef940a338e2a0ef1ccb7b2ee4d63817o0&amp;w=237&amp;h=299&amp;c=0&amp;pid=1.9&amp;rs=0&amp;p=0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se1.mm.bing.net/th?&amp;id=OIP.Mfef940a338e2a0ef1ccb7b2ee4d63817o0&amp;w=237&amp;h=299&amp;c=0&amp;pid=1.9&amp;rs=0&amp;p=0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289" cy="73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            </w:t>
                      </w:r>
                    </w:p>
                    <w:p w:rsidR="00DB0D7F" w:rsidRDefault="00AC25EC" w:rsidP="00EE532D">
                      <w:pPr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                               </w:t>
                      </w:r>
                      <w:r w:rsidR="00DB0D7F">
                        <w:rPr>
                          <w:noProof/>
                          <w:lang w:eastAsia="nl-NL"/>
                        </w:rPr>
                        <w:t xml:space="preserve">   </w:t>
                      </w:r>
                    </w:p>
                    <w:p w:rsidR="00F323BE" w:rsidRDefault="00F323BE" w:rsidP="00EE532D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F323BE" w:rsidRDefault="00F323BE" w:rsidP="00EE532D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F323BE" w:rsidRDefault="00F323BE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B0D7F" w:rsidRDefault="00DB0D7F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AC25EC" w:rsidRDefault="00AC25EC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B0D7F" w:rsidRPr="00DB0D7F" w:rsidRDefault="00DB0D7F" w:rsidP="00EE532D">
                      <w:pPr>
                        <w:rPr>
                          <w:rFonts w:ascii="AcmeFont" w:hAnsi="AcmeFont"/>
                          <w:sz w:val="40"/>
                        </w:rPr>
                      </w:pPr>
                      <w:r w:rsidRPr="00DB0D7F"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 xml:space="preserve">C. </w:t>
                      </w:r>
                      <w:r w:rsidR="00F323BE" w:rsidRPr="00F323BE">
                        <w:rPr>
                          <w:rFonts w:ascii="AcmeFont" w:hAnsi="AcmeFont"/>
                          <w:sz w:val="40"/>
                        </w:rPr>
                        <w:t>Je bent mooi: je haren, je ogen, je lippen.</w:t>
                      </w:r>
                      <w:r w:rsidRPr="00DB0D7F"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E4FE3" wp14:editId="1F6B9009">
                <wp:simplePos x="0" y="0"/>
                <wp:positionH relativeFrom="column">
                  <wp:posOffset>3130550</wp:posOffset>
                </wp:positionH>
                <wp:positionV relativeFrom="paragraph">
                  <wp:posOffset>4274711</wp:posOffset>
                </wp:positionV>
                <wp:extent cx="3200400" cy="395287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EE532D" w:rsidRPr="00AC25EC" w:rsidRDefault="00745413" w:rsidP="00EE532D">
                            <w:pPr>
                              <w:rPr>
                                <w:rFonts w:ascii="AcmeFont" w:hAnsi="AcmeFont"/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opsomming</w:t>
                            </w:r>
                            <w:proofErr w:type="gramEnd"/>
                            <w:r w:rsidR="00EF5C69" w:rsidRPr="00EF5C69">
                              <w:rPr>
                                <w:rFonts w:ascii="Arial" w:hAnsi="Arial" w:cs="Arial"/>
                                <w:color w:val="001BA0"/>
                                <w:sz w:val="20"/>
                                <w:szCs w:val="20"/>
                                <w:shd w:val="clear" w:color="auto" w:fill="CB9C9B"/>
                              </w:rPr>
                              <w:t xml:space="preserve"> </w:t>
                            </w:r>
                          </w:p>
                          <w:p w:rsidR="00DB0D7F" w:rsidRDefault="00DB0D7F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t xml:space="preserve">    </w:t>
                            </w:r>
                            <w:r w:rsidR="00AC25EC">
                              <w:t xml:space="preserve">                            </w:t>
                            </w:r>
                            <w:r>
                              <w:t xml:space="preserve">     </w:t>
                            </w:r>
                            <w:r w:rsidR="00EF5C69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shd w:val="clear" w:color="auto" w:fill="CB9C9B"/>
                                <w:lang w:val="en-US"/>
                              </w:rPr>
                              <w:drawing>
                                <wp:inline distT="0" distB="0" distL="0" distR="0" wp14:anchorId="6F90B7CD" wp14:editId="1DE83567">
                                  <wp:extent cx="581025" cy="537986"/>
                                  <wp:effectExtent l="0" t="0" r="0" b="0"/>
                                  <wp:docPr id="15" name="Afbeelding 15" descr="https://tse3.mm.bing.net/th?id=OIP.Mc9049ac4e691a891cce23ab184dbd08eo0&amp;w=162&amp;h=150&amp;c=7&amp;rs=1&amp;qlt=90&amp;o=4&amp;pid=1.1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tse3.mm.bing.net/th?id=OIP.Mc9049ac4e691a891cce23ab184dbd08eo0&amp;w=162&amp;h=150&amp;c=7&amp;rs=1&amp;qlt=90&amp;o=4&amp;pid=1.1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9615" cy="555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F323BE" w:rsidRDefault="00F323BE" w:rsidP="00EE532D"/>
                          <w:p w:rsidR="00AC25EC" w:rsidRDefault="00AC25EC" w:rsidP="00EE532D"/>
                          <w:p w:rsidR="00AC25EC" w:rsidRDefault="00AC25EC" w:rsidP="00EE532D"/>
                          <w:p w:rsidR="00DB0D7F" w:rsidRPr="00DB0D7F" w:rsidRDefault="00DB0D7F" w:rsidP="00EE532D">
                            <w:pPr>
                              <w:rPr>
                                <w:rFonts w:ascii="AcmeFont" w:hAnsi="AcmeFont"/>
                                <w:sz w:val="40"/>
                              </w:rPr>
                            </w:pPr>
                            <w:bookmarkStart w:id="0" w:name="_GoBack"/>
                            <w:bookmarkEnd w:id="0"/>
                            <w:r w:rsidRPr="00DB0D7F">
                              <w:rPr>
                                <w:rFonts w:ascii="AcmeFont" w:hAnsi="AcmeFont"/>
                                <w:sz w:val="40"/>
                              </w:rPr>
                              <w:t xml:space="preserve">D. </w:t>
                            </w:r>
                            <w:r w:rsidR="00F323BE" w:rsidRPr="00F323BE">
                              <w:rPr>
                                <w:rFonts w:ascii="AcmeFont" w:hAnsi="AcmeFont"/>
                                <w:sz w:val="40"/>
                              </w:rPr>
                              <w:t>Ik houd van tennis, voetbal en rugby</w:t>
                            </w:r>
                            <w:r w:rsidRPr="00DB0D7F">
                              <w:rPr>
                                <w:rFonts w:ascii="AcmeFont" w:hAnsi="AcmeFont"/>
                                <w:sz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FE3" id="_x0000_s1031" type="#_x0000_t202" style="position:absolute;margin-left:246.5pt;margin-top:336.6pt;width:252pt;height:3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EE532D" w:rsidRPr="00AC25EC" w:rsidRDefault="00745413" w:rsidP="00EE532D">
                      <w:pPr>
                        <w:rPr>
                          <w:rFonts w:ascii="AcmeFont" w:hAnsi="AcmeFont"/>
                          <w:sz w:val="56"/>
                        </w:rPr>
                      </w:pPr>
                      <w:proofErr w:type="gramStart"/>
                      <w:r>
                        <w:rPr>
                          <w:rFonts w:ascii="AcmeFont" w:hAnsi="AcmeFont"/>
                          <w:sz w:val="56"/>
                        </w:rPr>
                        <w:t>opsomming</w:t>
                      </w:r>
                      <w:proofErr w:type="gramEnd"/>
                      <w:r w:rsidR="00EF5C69" w:rsidRPr="00EF5C69">
                        <w:rPr>
                          <w:rFonts w:ascii="Arial" w:hAnsi="Arial" w:cs="Arial"/>
                          <w:color w:val="001BA0"/>
                          <w:sz w:val="20"/>
                          <w:szCs w:val="20"/>
                          <w:shd w:val="clear" w:color="auto" w:fill="CB9C9B"/>
                        </w:rPr>
                        <w:t xml:space="preserve"> </w:t>
                      </w:r>
                    </w:p>
                    <w:p w:rsidR="00DB0D7F" w:rsidRDefault="00DB0D7F" w:rsidP="00EE532D">
                      <w:pPr>
                        <w:rPr>
                          <w:noProof/>
                          <w:lang w:val="en-US"/>
                        </w:rPr>
                      </w:pPr>
                      <w:r>
                        <w:t xml:space="preserve">    </w:t>
                      </w:r>
                      <w:r w:rsidR="00AC25EC">
                        <w:t xml:space="preserve">                            </w:t>
                      </w:r>
                      <w:r>
                        <w:t xml:space="preserve">     </w:t>
                      </w:r>
                      <w:r w:rsidR="00EF5C69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shd w:val="clear" w:color="auto" w:fill="CB9C9B"/>
                          <w:lang w:val="en-US"/>
                        </w:rPr>
                        <w:drawing>
                          <wp:inline distT="0" distB="0" distL="0" distR="0" wp14:anchorId="6F90B7CD" wp14:editId="1DE83567">
                            <wp:extent cx="581025" cy="537986"/>
                            <wp:effectExtent l="0" t="0" r="0" b="0"/>
                            <wp:docPr id="15" name="Afbeelding 15" descr="https://tse3.mm.bing.net/th?id=OIP.Mc9049ac4e691a891cce23ab184dbd08eo0&amp;w=162&amp;h=150&amp;c=7&amp;rs=1&amp;qlt=90&amp;o=4&amp;pid=1.1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tse3.mm.bing.net/th?id=OIP.Mc9049ac4e691a891cce23ab184dbd08eo0&amp;w=162&amp;h=150&amp;c=7&amp;rs=1&amp;qlt=90&amp;o=4&amp;pid=1.1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9615" cy="555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3BE" w:rsidRDefault="00F323BE" w:rsidP="00EE532D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F323BE" w:rsidRDefault="00F323BE" w:rsidP="00EE532D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F323BE" w:rsidRDefault="00F323BE" w:rsidP="00EE532D"/>
                    <w:p w:rsidR="00AC25EC" w:rsidRDefault="00AC25EC" w:rsidP="00EE532D"/>
                    <w:p w:rsidR="00AC25EC" w:rsidRDefault="00AC25EC" w:rsidP="00EE532D"/>
                    <w:p w:rsidR="00DB0D7F" w:rsidRPr="00DB0D7F" w:rsidRDefault="00DB0D7F" w:rsidP="00EE532D">
                      <w:pPr>
                        <w:rPr>
                          <w:rFonts w:ascii="AcmeFont" w:hAnsi="AcmeFont"/>
                          <w:sz w:val="40"/>
                        </w:rPr>
                      </w:pPr>
                      <w:bookmarkStart w:id="1" w:name="_GoBack"/>
                      <w:bookmarkEnd w:id="1"/>
                      <w:r w:rsidRPr="00DB0D7F">
                        <w:rPr>
                          <w:rFonts w:ascii="AcmeFont" w:hAnsi="AcmeFont"/>
                          <w:sz w:val="40"/>
                        </w:rPr>
                        <w:t xml:space="preserve">D. </w:t>
                      </w:r>
                      <w:r w:rsidR="00F323BE" w:rsidRPr="00F323BE">
                        <w:rPr>
                          <w:rFonts w:ascii="AcmeFont" w:hAnsi="AcmeFont"/>
                          <w:sz w:val="40"/>
                        </w:rPr>
                        <w:t>Ik houd van tennis, voetbal en rugby</w:t>
                      </w:r>
                      <w:r w:rsidRPr="00DB0D7F">
                        <w:rPr>
                          <w:rFonts w:ascii="AcmeFont" w:hAnsi="AcmeFont"/>
                          <w:sz w:val="4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CA065" wp14:editId="70F2035A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AC25EC" w:rsidRPr="00AC25EC" w:rsidRDefault="009B28A3" w:rsidP="00EE532D">
                            <w:pPr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F323BE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>Opsomming</w:t>
                            </w:r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 </w:t>
                            </w:r>
                          </w:p>
                          <w:p w:rsidR="009B28A3" w:rsidRDefault="00AC25EC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                         </w:t>
                            </w:r>
                            <w:r w:rsidR="009B28A3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745413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1B135828" wp14:editId="5029B818">
                                  <wp:extent cx="714375" cy="695820"/>
                                  <wp:effectExtent l="0" t="0" r="0" b="9525"/>
                                  <wp:docPr id="13" name="Afbeelding 13" descr="https://tse1.mm.bing.net/th?&amp;id=OIP.M2d46099112db42c1841606a2cc27c894o0&amp;w=231&amp;h=225&amp;c=0&amp;pid=1.9&amp;rs=0&amp;p=0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1.mm.bing.net/th?&amp;id=OIP.M2d46099112db42c1841606a2cc27c894o0&amp;w=231&amp;h=225&amp;c=0&amp;pid=1.9&amp;rs=0&amp;p=0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763" cy="721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F323BE" w:rsidRDefault="00F323BE" w:rsidP="00EE532D"/>
                          <w:p w:rsidR="009B28A3" w:rsidRDefault="009B28A3" w:rsidP="00EE532D"/>
                          <w:p w:rsidR="00AC25EC" w:rsidRDefault="00AC25EC" w:rsidP="00EE532D"/>
                          <w:p w:rsidR="009B28A3" w:rsidRPr="009B28A3" w:rsidRDefault="009B28A3" w:rsidP="00EE532D">
                            <w:pPr>
                              <w:rPr>
                                <w:rFonts w:ascii="AcmeFont" w:hAnsi="AcmeFont"/>
                                <w:sz w:val="40"/>
                              </w:rPr>
                            </w:pPr>
                            <w:r w:rsidRPr="009B28A3">
                              <w:rPr>
                                <w:rFonts w:ascii="AcmeFont" w:hAnsi="AcmeFont"/>
                                <w:sz w:val="40"/>
                              </w:rPr>
                              <w:t xml:space="preserve">B. </w:t>
                            </w:r>
                            <w:r w:rsidR="00F323BE" w:rsidRPr="00F323BE">
                              <w:rPr>
                                <w:rFonts w:ascii="AcmeFont" w:hAnsi="AcmeFont"/>
                                <w:sz w:val="40"/>
                              </w:rPr>
                              <w:t>Ik moet nog wassen, strijken en opruimen.</w:t>
                            </w:r>
                            <w:r>
                              <w:rPr>
                                <w:rFonts w:ascii="AcmeFont" w:hAnsi="AcmeFont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A065" id="_x0000_s1032" type="#_x0000_t202" style="position:absolute;margin-left:246.4pt;margin-top:0;width:252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AC25EC" w:rsidRPr="00AC25EC" w:rsidRDefault="009B28A3" w:rsidP="00EE532D">
                      <w:pPr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F323BE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>Opsomming</w:t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 </w:t>
                      </w:r>
                    </w:p>
                    <w:p w:rsidR="009B28A3" w:rsidRDefault="00AC25EC" w:rsidP="00EE532D">
                      <w:pPr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                              </w:t>
                      </w:r>
                      <w:r w:rsidR="009B28A3"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745413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1B135828" wp14:editId="5029B818">
                            <wp:extent cx="714375" cy="695820"/>
                            <wp:effectExtent l="0" t="0" r="0" b="9525"/>
                            <wp:docPr id="13" name="Afbeelding 13" descr="https://tse1.mm.bing.net/th?&amp;id=OIP.M2d46099112db42c1841606a2cc27c894o0&amp;w=231&amp;h=225&amp;c=0&amp;pid=1.9&amp;rs=0&amp;p=0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tse1.mm.bing.net/th?&amp;id=OIP.M2d46099112db42c1841606a2cc27c894o0&amp;w=231&amp;h=225&amp;c=0&amp;pid=1.9&amp;rs=0&amp;p=0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763" cy="721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3BE" w:rsidRDefault="00F323BE" w:rsidP="00EE532D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F323BE" w:rsidRDefault="00F323BE" w:rsidP="00EE532D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F323BE" w:rsidRDefault="00F323BE" w:rsidP="00EE532D"/>
                    <w:p w:rsidR="009B28A3" w:rsidRDefault="009B28A3" w:rsidP="00EE532D"/>
                    <w:p w:rsidR="00AC25EC" w:rsidRDefault="00AC25EC" w:rsidP="00EE532D"/>
                    <w:p w:rsidR="009B28A3" w:rsidRPr="009B28A3" w:rsidRDefault="009B28A3" w:rsidP="00EE532D">
                      <w:pPr>
                        <w:rPr>
                          <w:rFonts w:ascii="AcmeFont" w:hAnsi="AcmeFont"/>
                          <w:sz w:val="40"/>
                        </w:rPr>
                      </w:pPr>
                      <w:r w:rsidRPr="009B28A3">
                        <w:rPr>
                          <w:rFonts w:ascii="AcmeFont" w:hAnsi="AcmeFont"/>
                          <w:sz w:val="40"/>
                        </w:rPr>
                        <w:t xml:space="preserve">B. </w:t>
                      </w:r>
                      <w:r w:rsidR="00F323BE" w:rsidRPr="00F323BE">
                        <w:rPr>
                          <w:rFonts w:ascii="AcmeFont" w:hAnsi="AcmeFont"/>
                          <w:sz w:val="40"/>
                        </w:rPr>
                        <w:t>Ik moet nog wassen, strijken en opruimen.</w:t>
                      </w:r>
                      <w:r>
                        <w:rPr>
                          <w:rFonts w:ascii="AcmeFont" w:hAnsi="AcmeFont"/>
                          <w:sz w:val="4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F323BE" w:rsidRPr="00745413" w:rsidRDefault="00F323BE" w:rsidP="00EE532D">
                            <w:pPr>
                              <w:rPr>
                                <w:rFonts w:ascii="AcmeFont" w:hAnsi="AcmeFont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Opsomming</w:t>
                            </w:r>
                            <w:r w:rsidR="00AC25EC"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r w:rsidR="00EE532D" w:rsidRPr="00AC25EC">
                              <w:rPr>
                                <w:rFonts w:ascii="AcmeFont" w:hAnsi="AcmeFont"/>
                                <w:sz w:val="32"/>
                              </w:rPr>
                              <w:t xml:space="preserve">Een </w:t>
                            </w: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>opsomming is het noemen van meerdere zaken</w:t>
                            </w:r>
                            <w:r w:rsidR="00745413" w:rsidRPr="00745413">
                              <w:rPr>
                                <w:rStyle w:val="Lijstalinea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23BE" w:rsidRDefault="00F323BE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</w:p>
                          <w:p w:rsidR="00AC25EC" w:rsidRPr="00AC25EC" w:rsidRDefault="00EE532D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sz w:val="32"/>
                              </w:rPr>
                              <w:t>.</w:t>
                            </w:r>
                            <w:r w:rsidR="00AC25EC"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</w:p>
                          <w:p w:rsidR="00EE532D" w:rsidRDefault="00745413" w:rsidP="00EE532D">
                            <w:pPr>
                              <w:rPr>
                                <w:rFonts w:ascii="AcmeFont" w:hAnsi="AcmeFont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BB1C2D3" wp14:editId="4D8C000E">
                                  <wp:extent cx="1009650" cy="673100"/>
                                  <wp:effectExtent l="0" t="0" r="0" b="0"/>
                                  <wp:docPr id="6" name="Afbeelding 6" descr="https://tse1.mm.bing.net/th?&amp;id=OIP.M701b9ccbf3298482225b98e1ebabfbe2H0&amp;w=300&amp;h=200&amp;c=0&amp;pid=1.9&amp;rs=0&amp;p=0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se1.mm.bing.net/th?&amp;id=OIP.M701b9ccbf3298482225b98e1ebabfbe2H0&amp;w=300&amp;h=200&amp;c=0&amp;pid=1.9&amp;rs=0&amp;p=0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4"/>
                              </w:rPr>
                            </w:pPr>
                            <w:r>
                              <w:rPr>
                                <w:rFonts w:ascii="AcmeFont" w:hAnsi="AcmeFont"/>
                                <w:sz w:val="40"/>
                              </w:rPr>
                              <w:t xml:space="preserve">A. </w:t>
                            </w:r>
                            <w:r w:rsidR="00F323BE" w:rsidRPr="00F323BE">
                              <w:rPr>
                                <w:rFonts w:ascii="AcmeFont" w:hAnsi="AcmeFont"/>
                                <w:sz w:val="40"/>
                              </w:rPr>
                              <w:t>Er zijn veel vogels: mussen, meeuwen, lijsters.</w:t>
                            </w:r>
                            <w:r>
                              <w:rPr>
                                <w:rFonts w:ascii="AcmeFont" w:hAnsi="AcmeFont"/>
                                <w:sz w:val="40"/>
                              </w:rPr>
                              <w:t xml:space="preserve"> </w:t>
                            </w:r>
                            <w:r w:rsidR="00745413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261F0C04" wp14:editId="6F0F153B">
                                  <wp:extent cx="2857500" cy="1905000"/>
                                  <wp:effectExtent l="0" t="0" r="0" b="0"/>
                                  <wp:docPr id="5" name="Afbeelding 5" descr="https://tse1.mm.bing.net/th?&amp;id=OIP.M701b9ccbf3298482225b98e1ebabfbe2H0&amp;w=300&amp;h=200&amp;c=0&amp;pid=1.9&amp;rs=0&amp;p=0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se1.mm.bing.net/th?&amp;id=OIP.M701b9ccbf3298482225b98e1ebabfbe2H0&amp;w=300&amp;h=200&amp;c=0&amp;pid=1.9&amp;rs=0&amp;p=0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8.1pt;margin-top:0;width:252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">
                <v:textbox>
                  <w:txbxContent>
                    <w:p w:rsidR="00EE532D" w:rsidRPr="00EE532D" w:rsidRDefault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F323BE" w:rsidRPr="00745413" w:rsidRDefault="00F323BE" w:rsidP="00EE532D">
                      <w:pPr>
                        <w:rPr>
                          <w:rFonts w:ascii="AcmeFont" w:hAnsi="AcmeFont"/>
                          <w:sz w:val="32"/>
                          <w:lang w:val="en-US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Opsomming</w:t>
                      </w:r>
                      <w:r w:rsidR="00AC25EC">
                        <w:rPr>
                          <w:rFonts w:ascii="AcmeFont" w:hAnsi="AcmeFont"/>
                          <w:sz w:val="56"/>
                        </w:rPr>
                        <w:br/>
                      </w:r>
                      <w:r w:rsidR="00EE532D" w:rsidRPr="00AC25EC">
                        <w:rPr>
                          <w:rFonts w:ascii="AcmeFont" w:hAnsi="AcmeFont"/>
                          <w:sz w:val="32"/>
                        </w:rPr>
                        <w:t xml:space="preserve">Een </w:t>
                      </w:r>
                      <w:r>
                        <w:rPr>
                          <w:rFonts w:ascii="AcmeFont" w:hAnsi="AcmeFont"/>
                          <w:sz w:val="32"/>
                        </w:rPr>
                        <w:t>opsomming is het noemen van meerdere zaken</w:t>
                      </w:r>
                      <w:r w:rsidR="00745413" w:rsidRPr="00745413">
                        <w:rPr>
                          <w:rStyle w:val="Lijstalinea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23BE" w:rsidRDefault="00F323BE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</w:p>
                    <w:p w:rsidR="00AC25EC" w:rsidRPr="00AC25EC" w:rsidRDefault="00EE532D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 w:rsidRPr="00AC25EC">
                        <w:rPr>
                          <w:rFonts w:ascii="AcmeFont" w:hAnsi="AcmeFont"/>
                          <w:sz w:val="32"/>
                        </w:rPr>
                        <w:t>.</w:t>
                      </w:r>
                      <w:r w:rsidR="00AC25EC">
                        <w:rPr>
                          <w:rFonts w:ascii="AcmeFont" w:hAnsi="AcmeFont"/>
                          <w:sz w:val="32"/>
                        </w:rPr>
                        <w:br/>
                      </w:r>
                    </w:p>
                    <w:p w:rsidR="00EE532D" w:rsidRDefault="00745413" w:rsidP="00EE532D">
                      <w:pPr>
                        <w:rPr>
                          <w:rFonts w:ascii="AcmeFont" w:hAnsi="AcmeFont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BB1C2D3" wp14:editId="4D8C000E">
                            <wp:extent cx="1009650" cy="673100"/>
                            <wp:effectExtent l="0" t="0" r="0" b="0"/>
                            <wp:docPr id="6" name="Afbeelding 6" descr="https://tse1.mm.bing.net/th?&amp;id=OIP.M701b9ccbf3298482225b98e1ebabfbe2H0&amp;w=300&amp;h=200&amp;c=0&amp;pid=1.9&amp;rs=0&amp;p=0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se1.mm.bing.net/th?&amp;id=OIP.M701b9ccbf3298482225b98e1ebabfbe2H0&amp;w=300&amp;h=200&amp;c=0&amp;pid=1.9&amp;rs=0&amp;p=0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4"/>
                        </w:rPr>
                      </w:pPr>
                      <w:r>
                        <w:rPr>
                          <w:rFonts w:ascii="AcmeFont" w:hAnsi="AcmeFont"/>
                          <w:sz w:val="40"/>
                        </w:rPr>
                        <w:t xml:space="preserve">A. </w:t>
                      </w:r>
                      <w:r w:rsidR="00F323BE" w:rsidRPr="00F323BE">
                        <w:rPr>
                          <w:rFonts w:ascii="AcmeFont" w:hAnsi="AcmeFont"/>
                          <w:sz w:val="40"/>
                        </w:rPr>
                        <w:t>Er zijn veel vogels: mussen, meeuwen, lijsters.</w:t>
                      </w:r>
                      <w:r>
                        <w:rPr>
                          <w:rFonts w:ascii="AcmeFont" w:hAnsi="AcmeFont"/>
                          <w:sz w:val="40"/>
                        </w:rPr>
                        <w:t xml:space="preserve"> </w:t>
                      </w:r>
                      <w:r w:rsidR="00745413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261F0C04" wp14:editId="6F0F153B">
                            <wp:extent cx="2857500" cy="1905000"/>
                            <wp:effectExtent l="0" t="0" r="0" b="0"/>
                            <wp:docPr id="5" name="Afbeelding 5" descr="https://tse1.mm.bing.net/th?&amp;id=OIP.M701b9ccbf3298482225b98e1ebabfbe2H0&amp;w=300&amp;h=200&amp;c=0&amp;pid=1.9&amp;rs=0&amp;p=0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se1.mm.bing.net/th?&amp;id=OIP.M701b9ccbf3298482225b98e1ebabfbe2H0&amp;w=300&amp;h=200&amp;c=0&amp;pid=1.9&amp;rs=0&amp;p=0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79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0202"/>
    <w:multiLevelType w:val="hybridMultilevel"/>
    <w:tmpl w:val="72BCF7D4"/>
    <w:lvl w:ilvl="0" w:tplc="0413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8E2916"/>
    <w:multiLevelType w:val="hybridMultilevel"/>
    <w:tmpl w:val="C2283286"/>
    <w:lvl w:ilvl="0" w:tplc="FCE8EF2A">
      <w:start w:val="1"/>
      <w:numFmt w:val="lowerLetter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2D"/>
    <w:rsid w:val="00745413"/>
    <w:rsid w:val="009B28A3"/>
    <w:rsid w:val="00A10335"/>
    <w:rsid w:val="00AC25EC"/>
    <w:rsid w:val="00D32C58"/>
    <w:rsid w:val="00DB0D7F"/>
    <w:rsid w:val="00DF5F7A"/>
    <w:rsid w:val="00E3032F"/>
    <w:rsid w:val="00EE532D"/>
    <w:rsid w:val="00EF5C69"/>
    <w:rsid w:val="00F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8BE6"/>
  <w15:chartTrackingRefBased/>
  <w15:docId w15:val="{3843947B-B8CE-464B-8AFC-6EAD6CD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32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3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EC"/>
    <w:rPr>
      <w:rFonts w:ascii="Segoe UI" w:hAnsi="Segoe UI" w:cs="Segoe UI"/>
      <w:sz w:val="18"/>
      <w:szCs w:val="18"/>
      <w:lang w:val="nl-NL"/>
    </w:rPr>
  </w:style>
  <w:style w:type="character" w:customStyle="1" w:styleId="center">
    <w:name w:val="center"/>
    <w:basedOn w:val="Standaardalinea-lettertype"/>
    <w:rsid w:val="0074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ng.com/images/search?q=vogels&amp;view=detailv2&amp;&amp;id=920610E8BF5DB954D6226D3BF0156C511713C589&amp;selectedIndex=8&amp;ccid=cBucy/Mp&amp;simid=608000695351053569&amp;thid=OIP.M701b9ccbf3298482225b98e1ebabfbe2H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tennis+voetbal+rugby&amp;view=detailv2&amp;&amp;id=1A26EE2E9A431F0F7FAC688777097B91ED68D230&amp;selectedIndex=0&amp;ccid=yQSaxOaR&amp;simid=608004015358412316&amp;thid=OIP.Mc9049ac4e691a891cce23ab184dbd08eo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q=vogels&amp;view=detailv2&amp;&amp;id=920610E8BF5DB954D6226D3BF0156C511713C589&amp;selectedIndex=8&amp;ccid=cBucy%2fMp&amp;simid=608000695351053569&amp;thid=OIP.M701b9ccbf3298482225b98e1ebabfbe2H0" TargetMode="External"/><Relationship Id="rId5" Type="http://schemas.openxmlformats.org/officeDocument/2006/relationships/hyperlink" Target="https://www.bing.com/images/search?q=mooi+haren&amp;view=detailv2&amp;&amp;id=DB3DBBB7D0ACDD903B591B62470184F55FA81B01&amp;selectedIndex=3&amp;ccid=%2fvlAozji&amp;simid=608042949238196966&amp;thid=OIP.Mfef940a338e2a0ef1ccb7b2ee4d63817o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opruimen+strijken&amp;view=detailv2&amp;&amp;id=24F37402D79988E846CD5DF672124F348C653F2C&amp;selectedIndex=3&amp;ccid=LUYJkRLb&amp;simid=608021186636745338&amp;thid=OIP.M2d46099112db42c1841606a2cc27c894o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</dc:creator>
  <cp:keywords/>
  <dc:description/>
  <cp:lastModifiedBy>Anja Schoots</cp:lastModifiedBy>
  <cp:revision>4</cp:revision>
  <cp:lastPrinted>2016-06-07T13:25:00Z</cp:lastPrinted>
  <dcterms:created xsi:type="dcterms:W3CDTF">2016-06-07T12:48:00Z</dcterms:created>
  <dcterms:modified xsi:type="dcterms:W3CDTF">2016-06-09T19:48:00Z</dcterms:modified>
</cp:coreProperties>
</file>